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4C" w:rsidRPr="00826ACC" w:rsidRDefault="006C4F4C" w:rsidP="006C4F4C">
      <w:pPr>
        <w:tabs>
          <w:tab w:val="right" w:pos="425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2"/>
          <w:szCs w:val="52"/>
          <w:u w:val="single"/>
          <w:lang w:bidi="ar-DZ"/>
        </w:rPr>
      </w:pPr>
      <w:r w:rsidRPr="00826ACC"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  <w:lang w:bidi="ar-DZ"/>
        </w:rPr>
        <w:t xml:space="preserve">سبر </w:t>
      </w:r>
      <w:proofErr w:type="gramStart"/>
      <w:r w:rsidRPr="00826ACC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  <w:lang w:bidi="ar-DZ"/>
        </w:rPr>
        <w:t>أراء</w:t>
      </w:r>
      <w:proofErr w:type="gramEnd"/>
      <w:r w:rsidRPr="00826ACC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  <w:lang w:bidi="ar-DZ"/>
        </w:rPr>
        <w:t xml:space="preserve"> حول </w:t>
      </w:r>
      <w:r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  <w:lang w:bidi="ar-DZ"/>
        </w:rPr>
        <w:t>البنود التعسفية</w:t>
      </w:r>
    </w:p>
    <w:p w:rsidR="006C4F4C" w:rsidRPr="006918DA" w:rsidRDefault="006C4F4C" w:rsidP="006C4F4C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82EB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أ) </w:t>
      </w:r>
      <w:r w:rsidRPr="00FC37F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معلومات </w:t>
      </w:r>
      <w:proofErr w:type="gramStart"/>
      <w:r w:rsidRPr="00FC37F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عامة</w:t>
      </w:r>
      <w:r w:rsidRPr="00FC37FF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 xml:space="preserve"> </w:t>
      </w: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  <w:proofErr w:type="gramEnd"/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6C4F4C" w:rsidRPr="006918DA" w:rsidRDefault="006C4F4C" w:rsidP="00BB000B">
      <w:pPr>
        <w:tabs>
          <w:tab w:val="right" w:pos="425"/>
          <w:tab w:val="left" w:pos="2441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هل </w:t>
      </w:r>
      <w:proofErr w:type="gramStart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أنت</w:t>
      </w:r>
      <w:r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</w:t>
      </w:r>
      <w:proofErr w:type="gramEnd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؟</w:t>
      </w:r>
      <w:r w:rsidR="00BB000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ab/>
      </w:r>
    </w:p>
    <w:p w:rsidR="006C4F4C" w:rsidRPr="006918DA" w:rsidRDefault="001E7905" w:rsidP="006C4F4C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20.4pt;height:18.35pt" o:ole="">
            <v:imagedata r:id="rId4" o:title=""/>
          </v:shape>
          <w:control r:id="rId5" w:name="DefaultOcxName154112111" w:shapeid="_x0000_i1088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ذكر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1440" w:dyaOrig="1440">
          <v:shape id="_x0000_i1091" type="#_x0000_t75" style="width:20.4pt;height:18.35pt" o:ole="">
            <v:imagedata r:id="rId6" o:title=""/>
          </v:shape>
          <w:control r:id="rId7" w:name="DefaultOcxName154112131" w:shapeid="_x0000_i1091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أنثى       </w:t>
      </w:r>
    </w:p>
    <w:p w:rsidR="006C4F4C" w:rsidRPr="006918DA" w:rsidRDefault="006C4F4C" w:rsidP="006C4F4C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2)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ما فئة سنكم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؟</w:t>
      </w:r>
    </w:p>
    <w:p w:rsidR="006C4F4C" w:rsidRPr="006918DA" w:rsidRDefault="001E7905" w:rsidP="006C4F4C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1440" w:dyaOrig="1440">
          <v:shape id="_x0000_i1094" type="#_x0000_t75" style="width:20.4pt;height:18.35pt" o:ole="">
            <v:imagedata r:id="rId8" o:title=""/>
          </v:shape>
          <w:control r:id="rId9" w:name="DefaultOcxName15411211" w:shapeid="_x0000_i1094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أقل</w:t>
      </w:r>
      <w:proofErr w:type="gramEnd"/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25 سنة    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1440" w:dyaOrig="1440">
          <v:shape id="_x0000_i1097" type="#_x0000_t75" style="width:20.4pt;height:18.35pt" o:ole="">
            <v:imagedata r:id="rId10" o:title=""/>
          </v:shape>
          <w:control r:id="rId11" w:name="DefaultOcxName15411213" w:shapeid="_x0000_i1097"/>
        </w:object>
      </w:r>
      <w:r w:rsidR="006C4F4C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من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25 </w:t>
      </w:r>
      <w:r w:rsidR="00DC74BF" w:rsidRPr="006918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30 سنة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1440" w:dyaOrig="1440">
          <v:shape id="_x0000_i1100" type="#_x0000_t75" style="width:20.4pt;height:18.35pt" o:ole="">
            <v:imagedata r:id="rId12" o:title=""/>
          </v:shape>
          <w:control r:id="rId13" w:name="DefaultOcxName15411214" w:shapeid="_x0000_i1100"/>
        </w:object>
      </w:r>
      <w:r w:rsidR="006C4F4C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من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31 </w:t>
      </w:r>
      <w:r w:rsidR="00DC74BF" w:rsidRPr="006918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40 سنة                </w:t>
      </w:r>
    </w:p>
    <w:p w:rsidR="006C4F4C" w:rsidRPr="006918DA" w:rsidRDefault="001E7905" w:rsidP="006C4F4C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1440" w:dyaOrig="1440">
          <v:shape id="_x0000_i1103" type="#_x0000_t75" style="width:20.4pt;height:18.35pt" o:ole="">
            <v:imagedata r:id="rId14" o:title=""/>
          </v:shape>
          <w:control r:id="rId15" w:name="DefaultOcxName15411212" w:shapeid="_x0000_i1103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41 </w:t>
      </w:r>
      <w:r w:rsidR="00DC74BF" w:rsidRPr="006918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50 سنة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1440" w:dyaOrig="1440">
          <v:shape id="_x0000_i1106" type="#_x0000_t75" style="width:20.4pt;height:18.35pt" o:ole="">
            <v:imagedata r:id="rId16" o:title=""/>
          </v:shape>
          <w:control r:id="rId17" w:name="DefaultOcxName15411215" w:shapeid="_x0000_i1106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أكثر من 50 </w:t>
      </w:r>
      <w:proofErr w:type="gramStart"/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سنة  </w:t>
      </w:r>
      <w:proofErr w:type="gramEnd"/>
    </w:p>
    <w:p w:rsidR="006C4F4C" w:rsidRDefault="00892565" w:rsidP="007C4979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3) ما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وضعكم 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؟</w:t>
      </w:r>
    </w:p>
    <w:p w:rsidR="007C4979" w:rsidRPr="006918DA" w:rsidRDefault="001E7905" w:rsidP="007C4979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1440" w:dyaOrig="1440">
          <v:shape id="_x0000_i1109" type="#_x0000_t75" style="width:20.4pt;height:18.35pt" o:ole="">
            <v:imagedata r:id="rId18" o:title=""/>
          </v:shape>
          <w:control r:id="rId19" w:name="DefaultOcxName154112161" w:shapeid="_x0000_i1109"/>
        </w:object>
      </w:r>
      <w:r w:rsidR="007C4979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="007C497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مستهلك</w:t>
      </w:r>
      <w:proofErr w:type="gramEnd"/>
      <w:r w:rsidR="007C497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</w:p>
    <w:p w:rsidR="006C4F4C" w:rsidRPr="006918DA" w:rsidRDefault="001E7905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1440" w:dyaOrig="1440">
          <v:shape id="_x0000_i1112" type="#_x0000_t75" style="width:20.4pt;height:18.35pt" o:ole="">
            <v:imagedata r:id="rId20" o:title=""/>
          </v:shape>
          <w:control r:id="rId21" w:name="DefaultOcxName15411216" w:shapeid="_x0000_i1112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تاجر ، 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ما هو مجال 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نشاطكم 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.................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</w:t>
      </w:r>
    </w:p>
    <w:p w:rsidR="006C4F4C" w:rsidRPr="006918DA" w:rsidRDefault="001E7905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1440" w:dyaOrig="1440">
          <v:shape id="_x0000_i1115" type="#_x0000_t75" style="width:20.4pt;height:18.35pt" o:ole="">
            <v:imagedata r:id="rId22" o:title=""/>
          </v:shape>
          <w:control r:id="rId23" w:name="DefaultOcxName15411217" w:shapeid="_x0000_i1115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مصنع،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ماهو</w:t>
      </w:r>
      <w:proofErr w:type="spellEnd"/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مجال 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نشاطكم 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.........................................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</w:p>
    <w:p w:rsidR="006C4F4C" w:rsidRPr="006918DA" w:rsidRDefault="006C4F4C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1E7905" w:rsidRPr="006918DA">
        <w:rPr>
          <w:rFonts w:ascii="Simplified Arabic" w:eastAsia="Times New Roman" w:hAnsi="Simplified Arabic" w:cs="Simplified Arabic"/>
          <w:sz w:val="32"/>
          <w:szCs w:val="32"/>
        </w:rPr>
        <w:object w:dxaOrig="1440" w:dyaOrig="1440">
          <v:shape id="_x0000_i1118" type="#_x0000_t75" style="width:20.4pt;height:18.35pt" o:ole="">
            <v:imagedata r:id="rId24" o:title=""/>
          </v:shape>
          <w:control r:id="rId25" w:name="DefaultOcxName154112171" w:shapeid="_x0000_i1118"/>
        </w:object>
      </w: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موزع،</w:t>
      </w: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ماهو</w:t>
      </w:r>
      <w:proofErr w:type="spellEnd"/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مجال</w:t>
      </w:r>
      <w:r w:rsidR="002519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نشاطكم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  <w:r w:rsidR="002519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...................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</w:t>
      </w:r>
    </w:p>
    <w:p w:rsidR="006C4F4C" w:rsidRDefault="001E7905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1440" w:dyaOrig="1440">
          <v:shape id="_x0000_i1121" type="#_x0000_t75" style="width:20.4pt;height:18.35pt" o:ole="">
            <v:imagedata r:id="rId26" o:title=""/>
          </v:shape>
          <w:control r:id="rId27" w:name="DefaultOcxName154112172" w:shapeid="_x0000_i1121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مقدم</w:t>
      </w:r>
      <w:proofErr w:type="gramEnd"/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خدمات،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ما هو مجال 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نشاطكم 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...........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</w:t>
      </w:r>
    </w:p>
    <w:p w:rsidR="002519F7" w:rsidRPr="002519F7" w:rsidRDefault="002519F7" w:rsidP="002519F7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8"/>
          <w:szCs w:val="8"/>
          <w:rtl/>
          <w:lang w:bidi="ar-DZ"/>
        </w:rPr>
      </w:pPr>
    </w:p>
    <w:p w:rsidR="00892565" w:rsidRDefault="00284788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</w:t>
      </w:r>
      <w:r w:rsidR="002519F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="00251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892565" w:rsidRPr="0089256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هل تتعاملون بالعقود في معاملاتكم مع الزب</w:t>
      </w:r>
      <w:r w:rsidR="00F43C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ائن</w:t>
      </w:r>
      <w:r w:rsidR="00892565" w:rsidRPr="0089256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؟</w:t>
      </w:r>
    </w:p>
    <w:p w:rsidR="007426D0" w:rsidRPr="007C4979" w:rsidRDefault="001E7905" w:rsidP="007C4979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1440" w:dyaOrig="1440">
          <v:shape id="_x0000_i1124" type="#_x0000_t75" style="width:20.4pt;height:18.35pt" o:ole="">
            <v:imagedata r:id="rId28" o:title=""/>
          </v:shape>
          <w:control r:id="rId29" w:name="DefaultOcxName1541121111" w:shapeid="_x0000_i1124"/>
        </w:object>
      </w:r>
      <w:r w:rsidR="0089256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نعم</w:t>
      </w:r>
      <w:r w:rsidR="0089256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1440" w:dyaOrig="1440">
          <v:shape id="_x0000_i1127" type="#_x0000_t75" style="width:20.4pt;height:18.35pt" o:ole="">
            <v:imagedata r:id="rId30" o:title=""/>
          </v:shape>
          <w:control r:id="rId31" w:name="DefaultOcxName1541121311" w:shapeid="_x0000_i1127"/>
        </w:object>
      </w:r>
      <w:r w:rsidR="0089256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</w:t>
      </w:r>
      <w:r w:rsidR="0089256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</w:t>
      </w:r>
    </w:p>
    <w:p w:rsidR="006C4F4C" w:rsidRDefault="006C4F4C" w:rsidP="006C4F4C">
      <w:pPr>
        <w:tabs>
          <w:tab w:val="right" w:pos="425"/>
        </w:tabs>
        <w:bidi/>
        <w:spacing w:after="0" w:line="24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7426D0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ب) </w:t>
      </w:r>
      <w:proofErr w:type="gramStart"/>
      <w:r w:rsidRPr="006918DA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>الإطار</w:t>
      </w:r>
      <w:proofErr w:type="gramEnd"/>
      <w:r w:rsidRPr="006918DA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F7293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التنظيمي</w:t>
      </w:r>
      <w:r w:rsidR="00F72930" w:rsidRPr="006918DA">
        <w:rPr>
          <w:rFonts w:ascii="Simplified Arabic" w:hAnsi="Simplified Arabic" w:cs="Simplified Arabic" w:hint="cs"/>
          <w:sz w:val="36"/>
          <w:szCs w:val="36"/>
          <w:rtl/>
          <w:lang w:bidi="ar-DZ"/>
        </w:rPr>
        <w:t>:</w:t>
      </w:r>
      <w:r w:rsidRPr="006918DA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</w:p>
    <w:p w:rsidR="007426D0" w:rsidRPr="007426D0" w:rsidRDefault="007426D0" w:rsidP="007426D0">
      <w:pPr>
        <w:tabs>
          <w:tab w:val="right" w:pos="425"/>
        </w:tabs>
        <w:bidi/>
        <w:spacing w:after="0" w:line="240" w:lineRule="auto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6C4F4C" w:rsidRDefault="006C4F4C" w:rsidP="00DD53A2">
      <w:pPr>
        <w:tabs>
          <w:tab w:val="right" w:pos="425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</w:pP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Pr="007426D0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>)</w:t>
      </w:r>
      <w:r w:rsidRPr="007426D0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</w:t>
      </w:r>
      <w:r w:rsidRPr="007426D0">
        <w:rPr>
          <w:rFonts w:ascii="Simplified Arabic" w:hAnsi="Simplified Arabic" w:cs="Simplified Arabic" w:hint="cs"/>
          <w:b/>
          <w:bCs/>
          <w:sz w:val="34"/>
          <w:szCs w:val="34"/>
          <w:rtl/>
          <w:lang w:bidi="ar-DZ"/>
        </w:rPr>
        <w:t>هل تعرفون التنظيم</w:t>
      </w:r>
      <w:r w:rsidRPr="007426D0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 xml:space="preserve"> المطبق على</w:t>
      </w:r>
      <w:r w:rsidR="00DD53A2">
        <w:rPr>
          <w:rFonts w:ascii="Simplified Arabic" w:hAnsi="Simplified Arabic" w:cs="Simplified Arabic" w:hint="cs"/>
          <w:b/>
          <w:bCs/>
          <w:sz w:val="34"/>
          <w:szCs w:val="34"/>
          <w:rtl/>
          <w:lang w:bidi="ar-DZ"/>
        </w:rPr>
        <w:t xml:space="preserve"> البنود التعسفية</w:t>
      </w:r>
      <w:r w:rsidRPr="007426D0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 xml:space="preserve"> (</w:t>
      </w:r>
      <w:r w:rsidRPr="007426D0">
        <w:rPr>
          <w:rFonts w:ascii="Simplified Arabic" w:hAnsi="Simplified Arabic" w:cs="Simplified Arabic" w:hint="cs"/>
          <w:b/>
          <w:bCs/>
          <w:sz w:val="34"/>
          <w:szCs w:val="34"/>
          <w:rtl/>
          <w:lang w:bidi="ar-DZ"/>
        </w:rPr>
        <w:t xml:space="preserve">المرسوم التنفيذي </w:t>
      </w:r>
      <w:r w:rsidRPr="007426D0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>رقم 06-306 المؤرخ في</w:t>
      </w:r>
      <w:r w:rsidRPr="007426D0">
        <w:rPr>
          <w:rFonts w:ascii="Simplified Arabic" w:hAnsi="Simplified Arabic" w:cs="Simplified Arabic" w:hint="cs"/>
          <w:b/>
          <w:bCs/>
          <w:sz w:val="34"/>
          <w:szCs w:val="34"/>
          <w:rtl/>
          <w:lang w:bidi="ar-DZ"/>
        </w:rPr>
        <w:t xml:space="preserve"> 17 شعبان عام 1427 الموافق 10 سبتمبر سنة </w:t>
      </w:r>
      <w:r w:rsidRPr="007426D0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>2006</w:t>
      </w:r>
      <w:r w:rsidRPr="007426D0">
        <w:rPr>
          <w:rFonts w:ascii="Simplified Arabic" w:hAnsi="Simplified Arabic" w:cs="Simplified Arabic" w:hint="cs"/>
          <w:b/>
          <w:bCs/>
          <w:sz w:val="34"/>
          <w:szCs w:val="34"/>
          <w:rtl/>
          <w:lang w:bidi="ar-DZ"/>
        </w:rPr>
        <w:t>،</w:t>
      </w:r>
      <w:r w:rsidRPr="007426D0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 xml:space="preserve"> المحدد للعناصر ال</w:t>
      </w:r>
      <w:r w:rsidRPr="007426D0">
        <w:rPr>
          <w:rFonts w:ascii="Simplified Arabic" w:hAnsi="Simplified Arabic" w:cs="Simplified Arabic" w:hint="cs"/>
          <w:b/>
          <w:bCs/>
          <w:sz w:val="34"/>
          <w:szCs w:val="34"/>
          <w:rtl/>
          <w:lang w:bidi="ar-DZ"/>
        </w:rPr>
        <w:t>أ</w:t>
      </w:r>
      <w:r w:rsidRPr="007426D0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 xml:space="preserve">ساسية للعقود المبرمة بين </w:t>
      </w:r>
      <w:proofErr w:type="spellStart"/>
      <w:r w:rsidRPr="007426D0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>الاعوان</w:t>
      </w:r>
      <w:proofErr w:type="spellEnd"/>
      <w:r w:rsidRPr="007426D0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 xml:space="preserve"> الاقتصاديين والمستهلكين والبنود التي تعتبر تعسفية</w:t>
      </w:r>
      <w:r w:rsidRPr="007426D0">
        <w:rPr>
          <w:rFonts w:ascii="Simplified Arabic" w:hAnsi="Simplified Arabic" w:cs="Simplified Arabic" w:hint="cs"/>
          <w:b/>
          <w:bCs/>
          <w:sz w:val="34"/>
          <w:szCs w:val="34"/>
          <w:rtl/>
          <w:lang w:bidi="ar-DZ"/>
        </w:rPr>
        <w:t>، المعدل والمتمم</w:t>
      </w:r>
      <w:r w:rsidR="00F43C9D">
        <w:rPr>
          <w:rFonts w:ascii="Simplified Arabic" w:hAnsi="Simplified Arabic" w:cs="Simplified Arabic" w:hint="cs"/>
          <w:b/>
          <w:bCs/>
          <w:sz w:val="34"/>
          <w:szCs w:val="34"/>
          <w:rtl/>
          <w:lang w:bidi="ar-DZ"/>
        </w:rPr>
        <w:t>، القانون المدني، القانون رقم 04-02 المؤرخ 23 جوان 2004</w:t>
      </w:r>
      <w:r w:rsidRPr="007426D0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>)</w:t>
      </w:r>
      <w:r w:rsidRPr="007426D0">
        <w:rPr>
          <w:rFonts w:ascii="Simplified Arabic" w:hAnsi="Simplified Arabic" w:cs="Simplified Arabic" w:hint="cs"/>
          <w:b/>
          <w:bCs/>
          <w:sz w:val="34"/>
          <w:szCs w:val="34"/>
          <w:rtl/>
          <w:lang w:bidi="ar-DZ"/>
        </w:rPr>
        <w:t xml:space="preserve"> ؟</w:t>
      </w:r>
    </w:p>
    <w:p w:rsidR="007426D0" w:rsidRPr="007426D0" w:rsidRDefault="007426D0" w:rsidP="007426D0">
      <w:pPr>
        <w:tabs>
          <w:tab w:val="right" w:pos="425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</w:p>
    <w:p w:rsidR="006C4F4C" w:rsidRPr="006918DA" w:rsidRDefault="001E7905" w:rsidP="006C4F4C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1440" w:dyaOrig="1440">
          <v:shape id="_x0000_i1130" type="#_x0000_t75" style="width:20.4pt;height:18.35pt" o:ole="">
            <v:imagedata r:id="rId32" o:title=""/>
          </v:shape>
          <w:control r:id="rId33" w:name="DefaultOcxName154112174" w:shapeid="_x0000_i1130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نعم، جيدا   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1440" w:dyaOrig="1440">
          <v:shape id="_x0000_i1133" type="#_x0000_t75" style="width:20.4pt;height:18.35pt" o:ole="">
            <v:imagedata r:id="rId34" o:title=""/>
          </v:shape>
          <w:control r:id="rId35" w:name="DefaultOcxName154112175" w:shapeid="_x0000_i1133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نعم، </w:t>
      </w:r>
      <w:proofErr w:type="gramStart"/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قليلا</w:t>
      </w:r>
      <w:proofErr w:type="gramEnd"/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1440" w:dyaOrig="1440">
          <v:shape id="_x0000_i1136" type="#_x0000_t75" style="width:20.4pt;height:18.35pt" o:ole="">
            <v:imagedata r:id="rId36" o:title=""/>
          </v:shape>
          <w:control r:id="rId37" w:name="DefaultOcxName154112176" w:shapeid="_x0000_i1136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لا </w:t>
      </w:r>
    </w:p>
    <w:p w:rsidR="006C4F4C" w:rsidRPr="006918DA" w:rsidRDefault="006C4F4C" w:rsidP="006C4F4C">
      <w:pPr>
        <w:tabs>
          <w:tab w:val="right" w:pos="425"/>
        </w:tabs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2)</w:t>
      </w:r>
      <w:r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إذا كان الجواب بنعم، كيف تعرفتم </w:t>
      </w:r>
      <w:proofErr w:type="gramStart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على</w:t>
      </w:r>
      <w:proofErr w:type="gramEnd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هذا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التنظيم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؟</w:t>
      </w:r>
    </w:p>
    <w:p w:rsidR="006C4F4C" w:rsidRDefault="001E7905" w:rsidP="006C4F4C">
      <w:pPr>
        <w:tabs>
          <w:tab w:val="right" w:pos="425"/>
        </w:tabs>
        <w:bidi/>
        <w:ind w:right="-426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1440" w:dyaOrig="1440">
          <v:shape id="_x0000_i1139" type="#_x0000_t75" style="width:20.4pt;height:18.35pt" o:ole="">
            <v:imagedata r:id="rId38" o:title=""/>
          </v:shape>
          <w:control r:id="rId39" w:name="DefaultOcxName154112177" w:shapeid="_x0000_i1139"/>
        </w:objec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عن طريق مصالح 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وزارة 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التجارة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1440" w:dyaOrig="1440">
          <v:shape id="_x0000_i1142" type="#_x0000_t75" style="width:20.4pt;height:18.35pt" o:ole="">
            <v:imagedata r:id="rId40" o:title=""/>
          </v:shape>
          <w:control r:id="rId41" w:name="DefaultOcxName154112178" w:shapeid="_x0000_i1142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وسائل الإعلام المختلفة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1440" w:dyaOrig="1440">
          <v:shape id="_x0000_i1145" type="#_x0000_t75" style="width:20.4pt;height:18.35pt" o:ole="">
            <v:imagedata r:id="rId42" o:title=""/>
          </v:shape>
          <w:control r:id="rId43" w:name="DefaultOcxName1541121710" w:shapeid="_x0000_i1145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 طريق تاجر            </w:t>
      </w:r>
    </w:p>
    <w:p w:rsidR="006C4F4C" w:rsidRDefault="001E7905" w:rsidP="00F43C9D">
      <w:pPr>
        <w:tabs>
          <w:tab w:val="right" w:pos="425"/>
        </w:tabs>
        <w:bidi/>
        <w:spacing w:line="240" w:lineRule="auto"/>
        <w:ind w:left="708" w:hanging="708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1440" w:dyaOrig="1440">
          <v:shape id="_x0000_i1148" type="#_x0000_t75" style="width:20.4pt;height:18.35pt" o:ole="">
            <v:imagedata r:id="rId44" o:title=""/>
          </v:shape>
          <w:control r:id="rId45" w:name="DefaultOcxName154112179" w:shapeid="_x0000_i1148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 طريق المو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قع الإلكتروني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أذكرها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</w:t>
      </w:r>
    </w:p>
    <w:p w:rsidR="006C4F4C" w:rsidRDefault="001E7905" w:rsidP="00F43C9D">
      <w:pPr>
        <w:tabs>
          <w:tab w:val="right" w:pos="425"/>
        </w:tabs>
        <w:bidi/>
        <w:spacing w:line="240" w:lineRule="auto"/>
        <w:ind w:left="708" w:hanging="708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1440" w:dyaOrig="1440">
          <v:shape id="_x0000_i1151" type="#_x0000_t75" style="width:20.4pt;height:18.35pt" o:ole="">
            <v:imagedata r:id="rId46" o:title=""/>
          </v:shape>
          <w:control r:id="rId47" w:name="DefaultOcxName1541121711" w:shapeid="_x0000_i1151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طرق أخرى (</w:t>
      </w:r>
      <w:proofErr w:type="spellStart"/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ماهي</w:t>
      </w:r>
      <w:proofErr w:type="spellEnd"/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</w:t>
      </w:r>
    </w:p>
    <w:p w:rsidR="00304D7E" w:rsidRPr="006918DA" w:rsidRDefault="002519F7" w:rsidP="00F43C9D">
      <w:pPr>
        <w:tabs>
          <w:tab w:val="right" w:pos="425"/>
        </w:tabs>
        <w:bidi/>
        <w:spacing w:line="240" w:lineRule="auto"/>
        <w:ind w:left="41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="0010354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03542" w:rsidRPr="00304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هل تعرفون العناصر الأساسية </w:t>
      </w:r>
      <w:r w:rsidR="00304D7E" w:rsidRPr="00304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التي يج</w:t>
      </w:r>
      <w:r w:rsidR="00DD53A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 إدراجها في العقود المبرمة بين</w:t>
      </w:r>
      <w:r w:rsidR="00966A39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r w:rsidR="00304D7E" w:rsidRPr="00304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المستهلك والعون الاقتصادي</w:t>
      </w:r>
      <w:r w:rsidR="00F43C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 فيما بين الأعوان </w:t>
      </w:r>
      <w:proofErr w:type="spellStart"/>
      <w:r w:rsidR="00F43C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الإقتصاديين</w:t>
      </w:r>
      <w:proofErr w:type="spellEnd"/>
      <w:r w:rsidR="00F43C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304D7E" w:rsidRPr="00304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؟</w:t>
      </w:r>
    </w:p>
    <w:p w:rsidR="00304D7E" w:rsidRPr="006918DA" w:rsidRDefault="001E7905" w:rsidP="00304D7E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1440" w:dyaOrig="1440">
          <v:shape id="_x0000_i1154" type="#_x0000_t75" style="width:20.4pt;height:18.35pt" o:ole="">
            <v:imagedata r:id="rId48" o:title=""/>
          </v:shape>
          <w:control r:id="rId49" w:name="DefaultOcxName1541121311324" w:shapeid="_x0000_i1154"/>
        </w:object>
      </w:r>
      <w:r w:rsidR="00304D7E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نعم، </w:t>
      </w:r>
      <w:proofErr w:type="spellStart"/>
      <w:r w:rsidR="00304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ماهي</w:t>
      </w:r>
      <w:proofErr w:type="spellEnd"/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</w:t>
      </w:r>
      <w:r w:rsidR="00304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</w:t>
      </w:r>
      <w:r w:rsidR="00304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</w:t>
      </w:r>
      <w:r w:rsidR="00304D7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</w:t>
      </w:r>
      <w:r w:rsidR="0028478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</w:t>
      </w:r>
      <w:r w:rsidR="00304D7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</w:t>
      </w:r>
    </w:p>
    <w:p w:rsidR="00304D7E" w:rsidRPr="006918DA" w:rsidRDefault="001E7905" w:rsidP="00304D7E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1440" w:dyaOrig="1440">
          <v:shape id="_x0000_i1157" type="#_x0000_t75" style="width:20.4pt;height:18.35pt" o:ole="">
            <v:imagedata r:id="rId50" o:title=""/>
          </v:shape>
          <w:control r:id="rId51" w:name="DefaultOcxName15411213113212" w:shapeid="_x0000_i1157"/>
        </w:object>
      </w:r>
      <w:r w:rsidR="00304D7E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 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لا، لماذا......................................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</w:t>
      </w:r>
      <w:r w:rsidR="00304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</w:t>
      </w:r>
      <w:r w:rsidR="0028478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</w:t>
      </w:r>
      <w:r w:rsidR="00304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</w:t>
      </w:r>
      <w:r w:rsidR="00304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</w:t>
      </w:r>
    </w:p>
    <w:p w:rsidR="00304D7E" w:rsidRPr="00304D7E" w:rsidRDefault="00304D7E" w:rsidP="00304D7E">
      <w:pPr>
        <w:tabs>
          <w:tab w:val="right" w:pos="425"/>
        </w:tabs>
        <w:bidi/>
        <w:spacing w:line="240" w:lineRule="auto"/>
        <w:ind w:left="708" w:hanging="708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C4F4C" w:rsidRPr="006918DA" w:rsidRDefault="006C4F4C" w:rsidP="006C4F4C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4) هل أنت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راض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ون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عن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أحكام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المرسوم التنفيذي المتعلق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بالبنود التعسفية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؟</w:t>
      </w:r>
    </w:p>
    <w:p w:rsidR="006C4F4C" w:rsidRPr="006918DA" w:rsidRDefault="001E7905" w:rsidP="006C4F4C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1440" w:dyaOrig="1440">
          <v:shape id="_x0000_i1160" type="#_x0000_t75" style="width:20.4pt;height:18.35pt" o:ole="">
            <v:imagedata r:id="rId52" o:title=""/>
          </v:shape>
          <w:control r:id="rId53" w:name="DefaultOcxName154112131132" w:shapeid="_x0000_i1160"/>
        </w:object>
      </w:r>
      <w:r w:rsidR="006C4F4C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نعم، لماذا..............</w:t>
      </w:r>
      <w:r w:rsidR="006C4F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</w:t>
      </w:r>
      <w:r w:rsidR="006C4F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</w:t>
      </w:r>
    </w:p>
    <w:p w:rsidR="006C4F4C" w:rsidRPr="006918DA" w:rsidRDefault="001E7905" w:rsidP="006C4F4C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1440" w:dyaOrig="1440">
          <v:shape id="_x0000_i1163" type="#_x0000_t75" style="width:20.4pt;height:18.35pt" o:ole="">
            <v:imagedata r:id="rId54" o:title=""/>
          </v:shape>
          <w:control r:id="rId55" w:name="DefaultOcxName1541121311321" w:shapeid="_x0000_i1163"/>
        </w:object>
      </w:r>
      <w:r w:rsidR="006C4F4C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 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لا، لماذا.........................................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</w:t>
      </w:r>
      <w:r w:rsidR="006C4F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</w:t>
      </w:r>
      <w:r w:rsidR="006C4F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</w:t>
      </w:r>
    </w:p>
    <w:p w:rsidR="006C4F4C" w:rsidRDefault="001E7905" w:rsidP="006C4F4C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1440" w:dyaOrig="1440">
          <v:shape id="_x0000_i1166" type="#_x0000_t75" style="width:20.4pt;height:18.35pt" o:ole="">
            <v:imagedata r:id="rId56" o:title=""/>
          </v:shape>
          <w:control r:id="rId57" w:name="DefaultOcxName1541121311322" w:shapeid="_x0000_i1166"/>
        </w:object>
      </w:r>
      <w:r w:rsidR="006C4F4C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gramStart"/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اقتراحات</w:t>
      </w:r>
      <w:proofErr w:type="gramEnd"/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أخرى م</w:t>
      </w:r>
      <w:r w:rsidR="006C4F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فيدة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</w:t>
      </w:r>
      <w:r w:rsidR="006C4F4C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</w:t>
      </w:r>
      <w:r w:rsidR="006C4F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</w:t>
      </w:r>
      <w:r w:rsidR="006C4F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 </w:t>
      </w:r>
    </w:p>
    <w:p w:rsidR="006C4F4C" w:rsidRDefault="006C4F4C" w:rsidP="00284788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5) ما هي اقتراحاتكم </w:t>
      </w:r>
      <w:r w:rsidR="0028478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بخصوص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28478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مجال البنود التعسفية أو حول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الإطار القانوني </w:t>
      </w:r>
      <w:r w:rsidR="0028478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المطبق بشأنها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؟</w:t>
      </w:r>
    </w:p>
    <w:p w:rsidR="00705AEB" w:rsidRDefault="00705AEB" w:rsidP="00705AEB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</w:t>
      </w:r>
    </w:p>
    <w:p w:rsidR="002A7E94" w:rsidRPr="007426D0" w:rsidRDefault="002A7E94" w:rsidP="00705AEB">
      <w:pPr>
        <w:bidi/>
        <w:spacing w:before="240" w:after="0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 w:rsidRPr="007426D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ج</w:t>
      </w:r>
      <w:r w:rsidR="00705AEB" w:rsidRPr="007426D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)</w:t>
      </w:r>
      <w:proofErr w:type="gramStart"/>
      <w:r w:rsidRPr="007426D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البنود</w:t>
      </w:r>
      <w:proofErr w:type="gramEnd"/>
      <w:r w:rsidRPr="007426D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 التعسفية:</w:t>
      </w:r>
    </w:p>
    <w:p w:rsidR="002A7E94" w:rsidRPr="006918DA" w:rsidRDefault="002519F7" w:rsidP="00284788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="002A7E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="002A7E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هل</w:t>
      </w:r>
      <w:proofErr w:type="gramEnd"/>
      <w:r w:rsidR="002A7E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باستطاعتكم التعرف على البنود</w:t>
      </w:r>
      <w:r w:rsidR="0028478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التي تعتبر</w:t>
      </w:r>
      <w:r w:rsidR="002A7E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تعسفية من ب</w:t>
      </w:r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ين </w:t>
      </w:r>
      <w:r w:rsidR="0028478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مختلف </w:t>
      </w:r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البنود المذكورة في </w:t>
      </w:r>
      <w:r w:rsidR="002A7E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عقد ما؟</w:t>
      </w:r>
    </w:p>
    <w:p w:rsidR="002A7E94" w:rsidRPr="006918DA" w:rsidRDefault="001E7905" w:rsidP="002A7E94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1440" w:dyaOrig="1440">
          <v:shape id="_x0000_i1169" type="#_x0000_t75" style="width:20.4pt;height:18.35pt" o:ole="">
            <v:imagedata r:id="rId58" o:title=""/>
          </v:shape>
          <w:control r:id="rId59" w:name="DefaultOcxName1541121311323" w:shapeid="_x0000_i1169"/>
        </w:object>
      </w:r>
      <w:r w:rsidR="002A7E94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 w:rsidR="002A7E94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نعم، </w:t>
      </w:r>
      <w:r w:rsidR="002A7E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كيف ذلك؟</w:t>
      </w:r>
      <w:r w:rsidR="002A7E94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</w:t>
      </w:r>
      <w:r w:rsidR="002A7E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</w:t>
      </w:r>
      <w:r w:rsidR="002A7E94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</w:t>
      </w:r>
      <w:r w:rsidR="002A7E94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</w:t>
      </w:r>
      <w:r w:rsidR="002A7E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</w:t>
      </w:r>
      <w:r w:rsidR="002A7E94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</w:t>
      </w:r>
      <w:r w:rsidR="002A7E9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</w:t>
      </w:r>
    </w:p>
    <w:p w:rsidR="002A7E94" w:rsidRPr="006918DA" w:rsidRDefault="001E7905" w:rsidP="002A7E94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1440" w:dyaOrig="1440">
          <v:shape id="_x0000_i1172" type="#_x0000_t75" style="width:20.4pt;height:18.35pt" o:ole="">
            <v:imagedata r:id="rId60" o:title=""/>
          </v:shape>
          <w:control r:id="rId61" w:name="DefaultOcxName15411213113211" w:shapeid="_x0000_i1172"/>
        </w:object>
      </w:r>
      <w:r w:rsidR="002A7E94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 </w:t>
      </w:r>
      <w:r w:rsidR="002A7E94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لا، لماذا.....................................................</w:t>
      </w:r>
      <w:r w:rsidR="002A7E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</w:t>
      </w:r>
      <w:r w:rsidR="002A7E94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</w:t>
      </w:r>
      <w:r w:rsidR="002A7E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2A7E94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</w:t>
      </w:r>
    </w:p>
    <w:p w:rsidR="002A7E94" w:rsidRDefault="002A7E94" w:rsidP="009B4175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</w:t>
      </w:r>
    </w:p>
    <w:p w:rsidR="00D71631" w:rsidRDefault="002519F7" w:rsidP="00D71631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هل سبق وكنتم ضحية بند تعسفي عند تعاملكم بالعقد؟</w:t>
      </w:r>
    </w:p>
    <w:p w:rsidR="00D71631" w:rsidRDefault="001E7905" w:rsidP="00D71631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1440" w:dyaOrig="1440">
          <v:shape id="_x0000_i1175" type="#_x0000_t75" style="width:20.4pt;height:18.35pt" o:ole="">
            <v:imagedata r:id="rId62" o:title=""/>
          </v:shape>
          <w:control r:id="rId63" w:name="DefaultOcxName15411213113231" w:shapeid="_x0000_i1175"/>
        </w:object>
      </w:r>
      <w:r w:rsidR="00D71631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 w:rsidR="00D71631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نعم، </w:t>
      </w:r>
      <w:proofErr w:type="spellStart"/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مانوع</w:t>
      </w:r>
      <w:proofErr w:type="spellEnd"/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هذا البند ؟</w:t>
      </w:r>
      <w:r w:rsidR="00D71631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</w:t>
      </w:r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</w:t>
      </w:r>
      <w:r w:rsidR="00D7163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</w:t>
      </w:r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</w:t>
      </w:r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</w:t>
      </w:r>
    </w:p>
    <w:p w:rsidR="00D71631" w:rsidRPr="006918DA" w:rsidRDefault="00D71631" w:rsidP="009B4175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</w:t>
      </w:r>
    </w:p>
    <w:p w:rsidR="00D71631" w:rsidRPr="006918DA" w:rsidRDefault="001E7905" w:rsidP="00D71631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1440" w:dyaOrig="1440">
          <v:shape id="_x0000_i1178" type="#_x0000_t75" style="width:20.4pt;height:18.35pt" o:ole="">
            <v:imagedata r:id="rId64" o:title=""/>
          </v:shape>
          <w:control r:id="rId65" w:name="DefaultOcxName154112131132111" w:shapeid="_x0000_i1178"/>
        </w:object>
      </w:r>
      <w:r w:rsidR="00D71631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 </w:t>
      </w:r>
      <w:r w:rsidR="00D71631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لا،</w:t>
      </w:r>
    </w:p>
    <w:p w:rsidR="00D71631" w:rsidRPr="006918DA" w:rsidRDefault="00D71631" w:rsidP="00D71631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</w:t>
      </w:r>
    </w:p>
    <w:p w:rsidR="006C4F4C" w:rsidRDefault="002519F7" w:rsidP="009B4175">
      <w:pPr>
        <w:bidi/>
        <w:ind w:right="-426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3</w:t>
      </w:r>
      <w:r w:rsidR="006C4F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) هل لديكم </w:t>
      </w:r>
      <w:proofErr w:type="gramStart"/>
      <w:r w:rsidR="006C4F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أراء</w:t>
      </w:r>
      <w:proofErr w:type="gramEnd"/>
      <w:r w:rsidR="009B417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،</w:t>
      </w:r>
      <w:r w:rsidR="006C4F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ملاحظات</w:t>
      </w:r>
      <w:r w:rsidR="009B417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،</w:t>
      </w:r>
      <w:r w:rsidR="006C4F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مقترحات </w:t>
      </w:r>
      <w:r w:rsidR="009B417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أ</w:t>
      </w:r>
      <w:r w:rsidR="006C4F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و تعليقات أخرى</w:t>
      </w:r>
      <w:r w:rsidR="009B417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مفيدة</w:t>
      </w:r>
      <w:r w:rsidR="006C4F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تدلون </w:t>
      </w:r>
      <w:proofErr w:type="spellStart"/>
      <w:r w:rsidR="006C4F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بها</w:t>
      </w:r>
      <w:proofErr w:type="spellEnd"/>
      <w:r w:rsidR="006C4F4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؟ </w:t>
      </w:r>
    </w:p>
    <w:p w:rsidR="002A7E94" w:rsidRDefault="002A7E94" w:rsidP="009B4175">
      <w:pPr>
        <w:bidi/>
        <w:ind w:right="-426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C4F4C" w:rsidRDefault="006C4F4C" w:rsidP="006C4F4C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6C4F4C" w:rsidRDefault="006C4F4C" w:rsidP="006C4F4C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bookmarkStart w:id="0" w:name="_GoBack"/>
      <w:bookmarkEnd w:id="0"/>
    </w:p>
    <w:p w:rsidR="006C4F4C" w:rsidRDefault="006C4F4C" w:rsidP="006C4F4C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966A39" w:rsidRDefault="00966A39" w:rsidP="00966A3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966A39" w:rsidRDefault="00966A39" w:rsidP="00966A3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25434F" w:rsidRDefault="0025434F" w:rsidP="0025434F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25434F" w:rsidRDefault="0025434F" w:rsidP="0025434F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25434F" w:rsidRDefault="0025434F" w:rsidP="0025434F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966A39" w:rsidRDefault="00966A39" w:rsidP="00966A3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966A39" w:rsidRDefault="00966A39" w:rsidP="00966A3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sectPr w:rsidR="00966A39" w:rsidSect="00966A39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C4F4C"/>
    <w:rsid w:val="000435E9"/>
    <w:rsid w:val="00063A8A"/>
    <w:rsid w:val="000D4B14"/>
    <w:rsid w:val="00103542"/>
    <w:rsid w:val="00110865"/>
    <w:rsid w:val="001E7905"/>
    <w:rsid w:val="002519F7"/>
    <w:rsid w:val="0025434F"/>
    <w:rsid w:val="00284788"/>
    <w:rsid w:val="002A5DBA"/>
    <w:rsid w:val="002A7E94"/>
    <w:rsid w:val="00304D7E"/>
    <w:rsid w:val="00356663"/>
    <w:rsid w:val="003765B5"/>
    <w:rsid w:val="003D22E5"/>
    <w:rsid w:val="003F52ED"/>
    <w:rsid w:val="00446787"/>
    <w:rsid w:val="0048637D"/>
    <w:rsid w:val="005910E0"/>
    <w:rsid w:val="00591CC1"/>
    <w:rsid w:val="006748C9"/>
    <w:rsid w:val="00674C34"/>
    <w:rsid w:val="006C4F4C"/>
    <w:rsid w:val="00705AEB"/>
    <w:rsid w:val="007426D0"/>
    <w:rsid w:val="007C4979"/>
    <w:rsid w:val="00892565"/>
    <w:rsid w:val="00897F1E"/>
    <w:rsid w:val="0090384B"/>
    <w:rsid w:val="00966A39"/>
    <w:rsid w:val="009B4175"/>
    <w:rsid w:val="00A65D4C"/>
    <w:rsid w:val="00A9655F"/>
    <w:rsid w:val="00B12FF7"/>
    <w:rsid w:val="00BB000B"/>
    <w:rsid w:val="00C47EAB"/>
    <w:rsid w:val="00CF534D"/>
    <w:rsid w:val="00D71631"/>
    <w:rsid w:val="00DA5F1B"/>
    <w:rsid w:val="00DC74BF"/>
    <w:rsid w:val="00DD53A2"/>
    <w:rsid w:val="00E831BE"/>
    <w:rsid w:val="00F13A40"/>
    <w:rsid w:val="00F43C9D"/>
    <w:rsid w:val="00F72930"/>
    <w:rsid w:val="00F73DE6"/>
    <w:rsid w:val="00F9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F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horttext">
    <w:name w:val="short_text"/>
    <w:basedOn w:val="Policepardfaut"/>
    <w:rsid w:val="00966A39"/>
  </w:style>
  <w:style w:type="character" w:customStyle="1" w:styleId="st">
    <w:name w:val="st"/>
    <w:basedOn w:val="Policepardfaut"/>
    <w:rsid w:val="00966A39"/>
  </w:style>
  <w:style w:type="character" w:styleId="Accentuation">
    <w:name w:val="Emphasis"/>
    <w:basedOn w:val="Policepardfaut"/>
    <w:uiPriority w:val="20"/>
    <w:qFormat/>
    <w:rsid w:val="00DA5F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63" Type="http://schemas.openxmlformats.org/officeDocument/2006/relationships/control" Target="activeX/activeX30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8" Type="http://schemas.openxmlformats.org/officeDocument/2006/relationships/image" Target="media/image28.wmf"/><Relationship Id="rId66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61" Type="http://schemas.openxmlformats.org/officeDocument/2006/relationships/control" Target="activeX/activeX29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control" Target="activeX/activeX3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8.xml"/><Relationship Id="rId6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54" Type="http://schemas.openxmlformats.org/officeDocument/2006/relationships/image" Target="media/image26.wmf"/><Relationship Id="rId62" Type="http://schemas.openxmlformats.org/officeDocument/2006/relationships/image" Target="media/image3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pc</cp:lastModifiedBy>
  <cp:revision>2</cp:revision>
  <cp:lastPrinted>2018-03-26T15:11:00Z</cp:lastPrinted>
  <dcterms:created xsi:type="dcterms:W3CDTF">2018-04-09T07:36:00Z</dcterms:created>
  <dcterms:modified xsi:type="dcterms:W3CDTF">2018-04-09T07:36:00Z</dcterms:modified>
</cp:coreProperties>
</file>